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14FA5" w14:textId="27A20FB8" w:rsidR="00274F58" w:rsidRDefault="00574957" w:rsidP="00D228C4">
      <w:pPr>
        <w:pStyle w:val="Heading2"/>
      </w:pPr>
      <w:r>
        <w:t xml:space="preserve">Example: Communication </w:t>
      </w:r>
      <w:r w:rsidR="00C938AC">
        <w:t xml:space="preserve">Mail </w:t>
      </w:r>
      <w:r w:rsidR="00CF4E09">
        <w:t xml:space="preserve">to </w:t>
      </w:r>
      <w:r w:rsidR="00C938AC">
        <w:t>Operator</w:t>
      </w:r>
      <w:r w:rsidR="00CF4E09">
        <w:t xml:space="preserve">s </w:t>
      </w:r>
      <w:r>
        <w:t xml:space="preserve">when Plant </w:t>
      </w:r>
      <w:r w:rsidR="00156231">
        <w:t xml:space="preserve">is </w:t>
      </w:r>
      <w:r w:rsidR="0083686A">
        <w:t>Opening</w:t>
      </w:r>
      <w:r w:rsidR="00156231">
        <w:t xml:space="preserve"> (amend for partial </w:t>
      </w:r>
      <w:r w:rsidR="0083686A">
        <w:t>opening</w:t>
      </w:r>
      <w:r w:rsidR="00156231">
        <w:t>)</w:t>
      </w:r>
    </w:p>
    <w:p w14:paraId="0EF05E34" w14:textId="77777777" w:rsidR="00D228C4" w:rsidRDefault="00D228C4"/>
    <w:p w14:paraId="675C3168" w14:textId="244BD42C" w:rsidR="00C938AC" w:rsidRDefault="0083686A">
      <w:r>
        <w:t>We will start operations on the second-shift Tuesday</w:t>
      </w:r>
      <w:r w:rsidR="00C938AC">
        <w:t xml:space="preserve">. The first twenty minutes will be for a briefing and questions in groups of five per supervisor. Not all stations will start </w:t>
      </w:r>
      <w:proofErr w:type="gramStart"/>
      <w:r w:rsidR="00C938AC">
        <w:t>together</w:t>
      </w:r>
      <w:proofErr w:type="gramEnd"/>
      <w:r w:rsidR="00C938AC">
        <w:t xml:space="preserve"> and your supervisor will share the plan for your work during the briefing.</w:t>
      </w:r>
    </w:p>
    <w:p w14:paraId="15877D10" w14:textId="77777777" w:rsidR="00C938AC" w:rsidRDefault="0083686A">
      <w:r>
        <w:t xml:space="preserve">We will still be practicing distancing and other infection control measures that were in place prior to closure (copy attached). </w:t>
      </w:r>
    </w:p>
    <w:p w14:paraId="7F979356" w14:textId="744BA861" w:rsidR="0083686A" w:rsidRDefault="0083686A">
      <w:r>
        <w:t>The following areas will be manned as shown:</w:t>
      </w:r>
    </w:p>
    <w:p w14:paraId="46391942" w14:textId="0C1771EE" w:rsidR="0083686A" w:rsidRPr="00C0617E" w:rsidRDefault="0083686A">
      <w:pPr>
        <w:rPr>
          <w:b/>
          <w:bCs/>
          <w:i/>
          <w:iCs/>
        </w:rPr>
      </w:pPr>
      <w:r w:rsidRPr="00C0617E">
        <w:rPr>
          <w:b/>
          <w:bCs/>
          <w:i/>
          <w:iCs/>
        </w:rPr>
        <w:t xml:space="preserve">(add table showing dates, teams, shifts, times, staffing requirements </w:t>
      </w:r>
      <w:proofErr w:type="spellStart"/>
      <w:r w:rsidRPr="00C0617E">
        <w:rPr>
          <w:b/>
          <w:bCs/>
          <w:i/>
          <w:iCs/>
        </w:rPr>
        <w:t>etc</w:t>
      </w:r>
      <w:proofErr w:type="spellEnd"/>
      <w:r w:rsidRPr="00C0617E">
        <w:rPr>
          <w:b/>
          <w:bCs/>
          <w:i/>
          <w:iCs/>
        </w:rPr>
        <w:t>)</w:t>
      </w:r>
      <w:r w:rsidR="00C938AC" w:rsidRPr="00C0617E">
        <w:rPr>
          <w:b/>
          <w:bCs/>
          <w:i/>
          <w:iCs/>
        </w:rPr>
        <w:t>.</w:t>
      </w:r>
    </w:p>
    <w:p w14:paraId="204C305E" w14:textId="48076693" w:rsidR="00635973" w:rsidRDefault="00156231">
      <w:r>
        <w:t xml:space="preserve">We are looking for volunteers, </w:t>
      </w:r>
      <w:r w:rsidR="0083686A">
        <w:t>one</w:t>
      </w:r>
      <w:r>
        <w:t xml:space="preserve"> from each team</w:t>
      </w:r>
      <w:r w:rsidR="00635973">
        <w:t>,</w:t>
      </w:r>
      <w:r>
        <w:t xml:space="preserve"> to run the </w:t>
      </w:r>
      <w:r w:rsidR="0083686A">
        <w:t>opening</w:t>
      </w:r>
      <w:r>
        <w:t xml:space="preserve"> program from </w:t>
      </w:r>
      <w:r w:rsidR="0083686A">
        <w:t>09:00 Monday until 3pm</w:t>
      </w:r>
      <w:r w:rsidR="00635973">
        <w:t xml:space="preserve"> to be</w:t>
      </w:r>
      <w:r>
        <w:t xml:space="preserve"> paid at standard rates.</w:t>
      </w:r>
      <w:r w:rsidR="00C938AC">
        <w:t xml:space="preserve"> This is on a first-come, first served basis.</w:t>
      </w:r>
    </w:p>
    <w:p w14:paraId="28092044" w14:textId="16BDF63A" w:rsidR="00635973" w:rsidRDefault="00635973">
      <w:r>
        <w:t>The following additional concerns have been noted and changes made to accommodate the needs and desires of staff that were raised before and during the shutdown. This process is not finished. Joanne will continue to seek feedback as before</w:t>
      </w:r>
      <w:r w:rsidR="00C938AC">
        <w:t>,</w:t>
      </w:r>
      <w:r>
        <w:t xml:space="preserve"> so we deal with infection-control concerns as soon as possible and keep staff and their families safe.</w:t>
      </w:r>
    </w:p>
    <w:p w14:paraId="109BBF08" w14:textId="1B70270F" w:rsidR="00C938AC" w:rsidRPr="00C0617E" w:rsidRDefault="00C938AC">
      <w:pPr>
        <w:rPr>
          <w:b/>
          <w:bCs/>
          <w:i/>
          <w:iCs/>
        </w:rPr>
      </w:pPr>
      <w:r w:rsidRPr="00C0617E">
        <w:rPr>
          <w:b/>
          <w:bCs/>
          <w:i/>
          <w:iCs/>
        </w:rPr>
        <w:t>[LIST CONCERNS AND AGREED NEW PRACTICES]</w:t>
      </w:r>
    </w:p>
    <w:p w14:paraId="25A013A6" w14:textId="077A84F3" w:rsidR="00635973" w:rsidRDefault="00635973">
      <w:r>
        <w:t xml:space="preserve">Reach out </w:t>
      </w:r>
      <w:r w:rsidR="00C938AC">
        <w:t>t</w:t>
      </w:r>
      <w:r>
        <w:t xml:space="preserve">o </w:t>
      </w:r>
      <w:r w:rsidR="00C938AC">
        <w:t>your supervisor now, if there are any concerns that I may have missed.</w:t>
      </w:r>
    </w:p>
    <w:p w14:paraId="4BB0E819" w14:textId="4C79C168" w:rsidR="00261FCB" w:rsidRDefault="00261FCB">
      <w:r>
        <w:t>Thank you as always for your support</w:t>
      </w:r>
      <w:r w:rsidR="00A82100">
        <w:t>,</w:t>
      </w:r>
      <w:bookmarkStart w:id="0" w:name="_GoBack"/>
      <w:bookmarkEnd w:id="0"/>
    </w:p>
    <w:p w14:paraId="20700C13" w14:textId="77777777" w:rsidR="00261FCB" w:rsidRDefault="00261FCB"/>
    <w:p w14:paraId="07CA715A" w14:textId="77777777" w:rsidR="00261FCB" w:rsidRDefault="00261FCB"/>
    <w:p w14:paraId="66338757" w14:textId="61DC12B5" w:rsidR="00543B1B" w:rsidRDefault="00543B1B"/>
    <w:p w14:paraId="52C69E7E" w14:textId="77777777" w:rsidR="00543B1B" w:rsidRDefault="00543B1B"/>
    <w:sectPr w:rsidR="00543B1B" w:rsidSect="00CB204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2D6C08"/>
    <w:rsid w:val="00156231"/>
    <w:rsid w:val="002505EA"/>
    <w:rsid w:val="00257C5D"/>
    <w:rsid w:val="00261FCB"/>
    <w:rsid w:val="00274F58"/>
    <w:rsid w:val="00285DE5"/>
    <w:rsid w:val="002D6C08"/>
    <w:rsid w:val="00334A88"/>
    <w:rsid w:val="003B146C"/>
    <w:rsid w:val="003D25C9"/>
    <w:rsid w:val="00543B1B"/>
    <w:rsid w:val="00574957"/>
    <w:rsid w:val="00635973"/>
    <w:rsid w:val="00805ABF"/>
    <w:rsid w:val="0083686A"/>
    <w:rsid w:val="008C019A"/>
    <w:rsid w:val="008E671A"/>
    <w:rsid w:val="00A060FD"/>
    <w:rsid w:val="00A82100"/>
    <w:rsid w:val="00C0617E"/>
    <w:rsid w:val="00C45DD7"/>
    <w:rsid w:val="00C77205"/>
    <w:rsid w:val="00C938AC"/>
    <w:rsid w:val="00CB2041"/>
    <w:rsid w:val="00CF4E09"/>
    <w:rsid w:val="00D17D7B"/>
    <w:rsid w:val="00D228C4"/>
    <w:rsid w:val="00FD2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1171B"/>
  <w15:chartTrackingRefBased/>
  <w15:docId w15:val="{DBC9256A-F42E-4028-9A5C-D310A4601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228C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2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228C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D9ED4341557E469A47BA7EF21CBC69" ma:contentTypeVersion="6" ma:contentTypeDescription="Create a new document." ma:contentTypeScope="" ma:versionID="edc5261f83dae7a98ed469ce296df6e2">
  <xsd:schema xmlns:xsd="http://www.w3.org/2001/XMLSchema" xmlns:xs="http://www.w3.org/2001/XMLSchema" xmlns:p="http://schemas.microsoft.com/office/2006/metadata/properties" xmlns:ns2="6887cb94-e5c3-43c3-ad46-464d1d1895e6" xmlns:ns3="520c8185-0fea-41b1-886c-954945baa903" targetNamespace="http://schemas.microsoft.com/office/2006/metadata/properties" ma:root="true" ma:fieldsID="527a01de09153bf6eb543e8f654d0ba9" ns2:_="" ns3:_="">
    <xsd:import namespace="6887cb94-e5c3-43c3-ad46-464d1d1895e6"/>
    <xsd:import namespace="520c8185-0fea-41b1-886c-954945baa9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7cb94-e5c3-43c3-ad46-464d1d1895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0c8185-0fea-41b1-886c-954945baa9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CAAEE5-F8B6-4F11-9ED0-37D81EFBA4DC}"/>
</file>

<file path=customXml/itemProps2.xml><?xml version="1.0" encoding="utf-8"?>
<ds:datastoreItem xmlns:ds="http://schemas.openxmlformats.org/officeDocument/2006/customXml" ds:itemID="{73295D40-6B93-457A-8542-43D9872064A6}"/>
</file>

<file path=customXml/itemProps3.xml><?xml version="1.0" encoding="utf-8"?>
<ds:datastoreItem xmlns:ds="http://schemas.openxmlformats.org/officeDocument/2006/customXml" ds:itemID="{CEEA050D-91AC-40D2-9EC0-BC507AF2AA20}"/>
</file>

<file path=docProps/app.xml><?xml version="1.0" encoding="utf-8"?>
<Properties xmlns="http://schemas.openxmlformats.org/officeDocument/2006/extended-properties" xmlns:vt="http://schemas.openxmlformats.org/officeDocument/2006/docPropsVTypes">
  <Template>Normal.dotm</Template>
  <TotalTime>7</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Angus McLeod</dc:creator>
  <cp:keywords/>
  <dc:description/>
  <cp:lastModifiedBy>Angus McLeod</cp:lastModifiedBy>
  <cp:revision>4</cp:revision>
  <dcterms:created xsi:type="dcterms:W3CDTF">2020-04-02T19:17:00Z</dcterms:created>
  <dcterms:modified xsi:type="dcterms:W3CDTF">2020-04-02T20:55:00Z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0x01010014D9ED4341557E469A47BA7EF21CBC69</vt:lpwstr>
  </property>
</Properties>
</file>